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23" w:rsidRPr="00261463" w:rsidRDefault="006D3B23" w:rsidP="00261463">
      <w:pPr>
        <w:spacing w:line="360" w:lineRule="auto"/>
        <w:ind w:left="-851" w:right="-1050"/>
        <w:jc w:val="center"/>
        <w:rPr>
          <w:rFonts w:ascii="Arial" w:hAnsi="Arial" w:cs="Arial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1463"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ΔΙΑΓΩΝΙΣΜΟΣ ΥΠΟΨΗΦΙΩΝ ΔΙΚΗΓΟΡΩΝ </w:t>
      </w:r>
      <w:r w:rsidR="00410462"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</w:t>
      </w:r>
      <w:r w:rsidRPr="00261463"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 ΕΞΕΤΑΣΤΙΚΗΣ ΠΕΡΙΟΔΟΥ 201</w:t>
      </w:r>
      <w:r w:rsidR="00410462"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9C1D6B" w:rsidRPr="00261463" w:rsidRDefault="00261463" w:rsidP="00261463">
      <w:pPr>
        <w:spacing w:line="360" w:lineRule="auto"/>
        <w:ind w:left="-851" w:right="-1050"/>
        <w:jc w:val="center"/>
        <w:rPr>
          <w:rFonts w:ascii="Arial" w:hAnsi="Arial" w:cs="Arial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ΑΛΦΑΒΗΤΙΚΟΣ </w:t>
      </w:r>
      <w:r w:rsidR="006D3B23" w:rsidRPr="00261463">
        <w:rPr>
          <w:rFonts w:ascii="Arial" w:hAnsi="Arial" w:cs="Arial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ΠΙΝΑΚΑΣ ΔΕΚΤΩΝ  ΥΠΟΨΗΦΙΩΝ  ΠΕΡΙΦΕΡΕΙΑΣ ΕΦΕΤΕΙΟΥ ΑΘΗΝΩΝ</w:t>
      </w:r>
    </w:p>
    <w:p w:rsidR="006D3B23" w:rsidRDefault="006D3B23"/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653"/>
        <w:gridCol w:w="6577"/>
        <w:gridCol w:w="3685"/>
      </w:tblGrid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0462" w:rsidRPr="00410462" w:rsidRDefault="00410462" w:rsidP="00410462">
            <w:pPr>
              <w:jc w:val="center"/>
              <w:rPr>
                <w:rFonts w:ascii="Arial" w:hAnsi="Arial" w:cs="Arial"/>
                <w:b/>
              </w:rPr>
            </w:pPr>
            <w:r w:rsidRPr="00410462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0462" w:rsidRPr="00410462" w:rsidRDefault="00410462" w:rsidP="00410462">
            <w:pPr>
              <w:jc w:val="center"/>
              <w:rPr>
                <w:rFonts w:ascii="Arial" w:hAnsi="Arial" w:cs="Arial"/>
                <w:b/>
              </w:rPr>
            </w:pPr>
            <w:r w:rsidRPr="00410462"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0462" w:rsidRPr="00410462" w:rsidRDefault="00410462" w:rsidP="00410462">
            <w:pPr>
              <w:jc w:val="center"/>
              <w:rPr>
                <w:rFonts w:ascii="Arial" w:hAnsi="Arial" w:cs="Arial"/>
                <w:b/>
              </w:rPr>
            </w:pPr>
            <w:r w:rsidRPr="00410462"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BOYANOVA SILVIA του GRIGOROVA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ΑΓΓΕΛΑΚΗ ΒΕΑΤΡΙΚΗ-ΜΑΡΙΑ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ΑΓΓΕΛΗ ΧΡΙΣΤΙΝΑ-ΕΛΕΝΗ του ΣΠΥΡΙΔΩΝΑ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ΑΓΓΕΛΟΠΟΥΛΟΣ ΑΡΙΣΤΟΜΕΝΗΣ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ΑΓΓΕΛΟΠΟΥΛΟΥ ΜΑΡΙΑ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ΑΓΔΙΝΙΩΤΟΥ ΜΑΡΙΑ-ΚΩΝΣΤΑΝΤΙΝΑ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ΑΔΑΜ ΗΛΙΑΣ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ΑΘΑΝΑΣΑΚΗ ΣΟΦΙΑ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ΑΘΑΝΑΣΑΚΗΣ ΓΕΩΡΓΙΟΣ του ΑΘΑΝΑΣΙΟΥ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ΑΛΕΞΑΚΗ ΓΕΩΡΓΙΑ του ΦΩΤΙΟΥ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ΑΛΕΞΑΚΗΣ ΑΛΕΞΑΝΔΡΟΣ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ΑΛΕΞΙΟΥ ΕΛΕΝΗ του ΕΥΑΓΓΕΛΟΥ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ΑΛΕΞΟΠΟΥΛΟΣ ΠΑΝΑΓΙΩΤΗΣ του ΑΝΑΣΤΑΣΙΟΥ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ΑΛΕΥΡΑ ΡΕΑ του ΠΕΤΡΟΥ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ΑΛΥΣΑΝΔΡΑΤΟΥ ΜΑΡΙΑ του ΣΤΑΥΡΟΥ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ΑΜΠΑΤΖΗ ΔΗΜΗΤΡΑ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ΑΝΑΓΝΩΣΤΟΠΟΥΛΟΥ ΔΗΜΗΤΡΑ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ΑΝΑΓΝΩΣΤΟΠΟΥΛΟΥ ΕΛΕΝΗ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ΑΝΑΓΝΩΣΤΟΠΟΥΛΟΥ ΣΤΑΥΡΟΥΛΑ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ΑΝΑΣΤΑΣΑΚΗ ΑΙΚΑΤΕΡΙΝΗ του ΠΕΡΙΚΛΗ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ΑΝΑΣΤΑΣΟΠΟΥΛΟΣ ΔΗΜΗΤΡΙΟΣ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ΑΝΑΣΤΑΣΟΠΟΥΛΟΥ ΕΥΓΕΝΙΑ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ΑΝΔΡΕΣΣΑ ΕΛΕΝΗ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ΑΝΔΡΙΑΝΟΠΟΥΛΟΥ ΑΙΚΑΤΕΡΙΝΗ του ΣΤΥΛΙΑΝΟΥ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ΑΝΔΡΙΚΟΠΟΥΛΟΥ ΠΑΝΑΓΙΩΤΑ του ΔΙΟΝΥΣΙΟΥ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ΑΝΔΡΙΟΠΟΥΛΟΣ ΔΗΜΗΤΡΙΟΣ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ΑΝΔΡΟΥΛΑΚΑΚΗ ΔΗΜΗΤΡΑ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ΑΝΤΖΑ ΑΛΕΞΑΝΔΡΑ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ΑΝΤΩΝΙΑΔΗΣ ΚΩΝΣΤΑΝΤΙΝΟΣ του ΑΝΤΩΝΙΟΥ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ΑΝΤΩΝΙΟΥ ΙΩΑΝΝΑ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ΑΠΟΣΤΟΛΑΚΗ ΜΑΡΙΑ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ΑΠΟΣΤΟΛΑΚΗΣ ΗΛΙΑΣ του ΠΑΥΛΟΥ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ΑΠΟΣΤΟΛΙΔΗΣ ΚΩΝΣΤΑΝΤΙΝΟΣ του ΓΡΗΓΟΡΙΟΥ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ΑΠΟΣΤΟΛΙΔΟΥ ΑΙΚΑΤΕΡΙΝΗ του ΣΤΑΥΡΟΥ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ΑΠΟΣΤΟΛΟΠΟΥΛΟΥ ΑΙΚΑΤΕΡΙΝΗ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ΑΠΟΣΤΟΛΟΠΟΥΛΟΥ ΑΙΚΑΤΕΡΙΝΗ του ΣΠΥΡΟΥ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ΑΡΒΑΝΙΤΗΣ ΕΜΜΑΝΟΥΗΛ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ΑΡΒΑΝΙΤΗΣ ΙΩΑΝΝΗΣ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ΑΡΓΥΡΟΠΟΥΛΟΥ ΝΕΦΕΛΗ του ΠΕΤΡΟΥ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ΑΣΒΕΣΤΑ ΚΥΡΙΑΚΗ του ΧΑΡΑΛΑΜΠΟΥ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ΑΣΗΜΑΚΗΣ ΚΩΝΣΤΑΝΤΙΝΟΣ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ΑΤΖΑΡΑΚΗ ΣΤΥΛΙΑΝΗ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ΑΥΓΕΡΟΥ ΓΕΩΡΓΙΑ του ΗΛΙΑ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ΑΥΖΩΤΗ ΜΑΡΙΑ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ΑΧΙΛΛΙΑ ΦΡΑΝΤΖΕΣΚΑ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ΒΑΛΑΜΟΥΤΟΠΟΥΛΟΥ ΧΡΙΣΤΙΝΑ-ΑΡΓΥΡΩ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ΒΑΛΒΗ ΕΛΙΣΣΑΒΕΤ-ΑΝΝΑ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ΒΑΛΕΡΓΑ ΜΑΡΙΑ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ΒΑΜΒΑΚΑ ΕΛΠΙΔΑ του ΛΑΜΠΡΟΥ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ΒΑΣΙΛΑΚΗ ΑΡΓΥΡΟΥΛΑ-ΚΑΡΟΛΙΝΑ του ΜΑΤΘΑΙΟΥ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ΒΑΣΙΛΑΡΑΣ ΠΑΥΛΟΣ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ΒΑΣΙΛΕΙΟΥ ΑΓΓΕΛΙΚΗ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ΒΑΣΙΛΕΙΟΥ ΑΛΕΞΑΝΔΡΑ του ΑΝΑΣΤΑΣΙΟΥ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ΒΑΣΙΛΕΙΟΥ ΕΙΡΗΝΗ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ΒΑΣΙΛΕΙΟΥ ΘΕΟΔΩΡΟΣ του ΑΡΓΥΡΙΟΥ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ΒΕΛΛΙΩΤΗ ΜΑΡΙΑ-ΧΡΙΣΤΙΝΑ του ΑΝΔΡΕΑ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ΒΕΝΑΡΔΟΥ ΑΛΕΞΑΝΔΡΑ του ΧΑΡΑΛΑΜΠΟΥ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ΒΕΝΤΗΡΗ ΧΡΙΣΤΙΝΑ-ΗΛΙΑΝΑ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 xml:space="preserve">ΒΕΡΡΑΣ ΙΩΑΝΝΗΣ του ΔΙΟΝΥΣΙΟΥ 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60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ΒΛΑΜΗ ΑΙΚΑΤΕΡΙΝΗ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61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ΒΟΓΚΑ ΜΑΡΓΑΡΙΤΑ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62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ΒΟΔΕΝΑ ΦΩΤΕΙΝΗ του ΠΕΤΡΟΥ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63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ΒΟΥΓΙΟΥΚΑΛΑΚΗ ΕΙΡΗΝΗ του ΠΑΝΤΕΛΕΗΜΟΝΑ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64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ΒΟΥΛΓΑΡΗ ΜΑΡΙΑ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65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ΒΡΑΜΠΙΕ ΑΟΥΡΕΛΙΑ του ΒΑΣΙΛΙΟΥ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66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ΒΡΕΤΤΑ ΜΕΛΠΟΜΕΝΗ του ΧΡΗΣΤΟΥ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67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ΒΡΟΝΤΙΝΑΚΗ ΔΕΣΠΟΙΝΑ του ΧΑΡΑΛΑΜΠΟΥ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68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ΓΑΚΗΣ ΔΙΟΝΥΣΙΟΣ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69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ΓΑΛΑΝΗΣ ΓΕΩΡΓΙΟΣ του ΣΠΥΡΙΔΩΝΑ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70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ΓΑΝΙΑΡΗΣ ΝΙΚΟΛΑΟΣ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71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ΓΑΤΣΙΟΠΟΥΛΟΥ ΧΡΙΣΤΙΝΑ του ΔΗΜΟΣΘΕΝΗ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72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ΓΕΡΑΡΔΗ ΝΙΚΟΣΤΡΑΤΗ-ΧΡΙΣΤΙΝΑ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73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ΓΕΣΙΟΣ ΕΥΑΓΓΕΛΟΣ του ΧΡΗΣΤΟΥ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74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ΓΕΩΡΓΑΚΗ ΠΑΡΑΣΚΕΥΗ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75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ΓΕΩΡΓΙΟΥ ΑΘΑΝΑΣΙΑ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76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ΓΕΩΡΓΟΠΟΥΛΟΣ ΒΑΣΙΛΕΙΟΣ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77</w:t>
            </w:r>
          </w:p>
        </w:tc>
        <w:tc>
          <w:tcPr>
            <w:tcW w:w="6577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ΓΕΩΡΓΟΠΟΥΛΟΥ ΠΟΛΥΜΝΙΑ του ΓΕΩΡΓΙΟΥ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78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ΓΕΩΡΓΟΠΟΥΛΟΥ ΧΡΙΣΤΙΝΑ του ΓΕΩΡΓΙΟΥ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79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ΓΙΑΚΟΥΜΑΚΗ ΟΛΓΑ του ΕΜΜΑΝΟΥΗΛ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80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ΓΙΑΚΟΥΜΑΚΗΣ ΕΜΜΑΝΟΥΗΛ του ΣΤΥΛΙΑΝΟΥ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81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ΓΙΑΝΝΕΣΚΗ ΣΤΑΜΑΤΙΑ του ΕΥΣΤΑΘΙΟΥ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82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ΓΙΑΝΝΟΠΟΥΛΟΣ-ΚΟΡΝΑΡΑΚΗΣ ΓΕΩΡΓΙΟΣ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83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ΓΙΑΝΝΟΠΟΥΛΟΥ ΜΑΡΓΑΡΙΤΑ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84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ΓΚΑΓΚΑΤΣΙΟΥ ΑΙΚΑΤΕΡΙΝΗ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85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ΓΚΑΝΑ ΑΛΙΚΗ του ΘΕΟΦΑΝΗ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86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ΓΚΑΝΕΤΣΟΥ ΜΑΡΙΑ-ΑΝΔΡΙΑΝΑ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87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ΓΚΑΤΣΗ ΖΗΝΟΒΙΑ του ΔΙΟΝΥΣΙΟΥ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88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ΓΚΕΪΒΕΛΗ ΜΑΡΙΑ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89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ΓΟΝΤΙΚΑ ΜΑΡΙΑ του ΑΘΑΝΑΣΙΟΥ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90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ΓΟΥΛΑ ΕΛΕΝΗ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91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ΓΟΥΛΑΣ ΧΡΗΣΤΟΣ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92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ΓΡΗΓΟΡΙΑΔΗΣ ΓΕΩΡΓΙΟΣ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93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ΔΑΜΟΥΛΑΚΗ ΝΙΚΟΛΕΤΑ του ΓΡΗΓΟΡΙΟΥ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94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ΔΑΝΙΚΟΓΛΟΥ ΝΙΚΟΛΑΟΣ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95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ΔΑΡΑ ΑΝΝΑ-ΜΑΡΙΑ του ΑΝΤΩΝΙΟΥ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96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ΔΕΠΟΣ-ΤΣΑΜΟΥΡΗΣ ΓΕΩΡΓΙΟΣ του ΔΗΜΟΣΘΕΝΗ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97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ΔΕΣΚΟΥΡΑΚΗ ΑΘΑΝΑΣΙΑ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98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ΔΗΜΗΤΡΑΚΑΚΗ ΓΕΩΡΓΙΑ του ΕΥΣΤΑΘΙΟΥ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99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ΔΗΜΗΤΡΙΑΔΗ ΙΩΑΝΝΑ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100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ΔΗΜΗΤΡΙΟΥ ΑΝΤΩΝΙΟΣ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101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ΔΗΜΟΠΟΥΛΟΥ ΜΑΡΙΑ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102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ΔΗΜΟΣ ΓΕΩΡΓΙΟΣ του ΕΥΑΓΓΕΛΟΥ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103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ΔΗΜΟΥΛΑ ΕΛΕΝΗ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104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ΔΙΓΑΛΑΚΗ ΜΑΡΙΑ του ΕΛΕΥΘΕΡΙΟΥ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105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ΔΙΟΛΕΤΗ ΕΛΕΝΗ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106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ΕΛΕΥΘΕΡΙΟΥ ΑΝΤΩΝΙΟΣ-ΕΜΜΑΝΟΥΗΛ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107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ΕΠΕΟΓΛΟΥ ΜΑΡΙΑ-ΘΩΜΑΪΣ του ΘΩΜΑ-ΘΕΟΔΩΡΟΥ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108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ΕΡΩΤΟΚΡΙΤΟΥ ΛΕΩΝΙΔΑΣ του ΕΡΩΤΟΚΡΙΤΟΥ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109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ΖΑΜΠΑΡΑΣ ΘΕΜΕΛΗΣ του ΑΘΑΝΑΣΙΟΥ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110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ΖΑΧΑΡΑΚΗ ΑΙΚΑΤΕΡΙΝΗ-ΜΑΡΙΑ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111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ΖΑΧΑΡΗ ΜΑΡΙΑ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112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ΖΑΧΑΡΙΑΔΗ ΧΡΙΣΤΙΝΑ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113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ΖΑΧΑΡΙΟΥ ΙΦΙΓΕΝΕΙΑ-ΜΑΡΙΑ του ΑΝΑΣΤΑΣΙΟΥ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114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ΖΕΜΑ ΑΣΠΑΣΙΑ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115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ΖΕΡΒΑΚΗ ΜΑΡΙΑ του ΔΗΜΟΚΡΙΤΟΥ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116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ΖΕΡΒΟΣ ΔΗΜΗΤΡΙΟΣ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117</w:t>
            </w:r>
          </w:p>
        </w:tc>
        <w:tc>
          <w:tcPr>
            <w:tcW w:w="6577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ΖΗΚΙΔΗΣ ΣΤΑΥΡΟΣ του ΙΩΑΝΝΗ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ΙΣΟΓΕΙΟ, Αίθ. 105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118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ΖΗΚΟΥ ΒΑΣΙΛΙΚΗ του ΓΙΑΝΝΗ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ΙΣΟΓΕΙΟ, Αίθ. 105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119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ΖΙΑΝΙΚΑ ΝΙΚΗ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120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ΖΟΥΜΠΟΥΛΑΚΗΣ ΚΩΝΣΤΑΝΤΙΝΟΣ του ΣΤΑΥΡΟΥ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121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ΖΟΥΤΗ ΚΩΝΣΤΑΝΤΙΝΑ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122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ΖΩΤΙΑΔΗΣ ΧΡΗΣΤΟΣ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123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ΗΛΙΟΠΟΥΛΟΣ ΚΩΝΣΤΑΝΤΙΝΟΣ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124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ΗΝΤΑΣ ΑΓΓΕΛΟΣ του ΚΛΕΑΡΧΟΥ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125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ΗΣΑΪΑ ΜΑΡΙΑ του ΦΑΙΔΩΝΟΣ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126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ΘΕΟΔΩΡΑΚΗ ΕΡΑΣΜΙΑ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127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ΘΕΟΔΩΡΟΠΟΥΛΟΥ ΑΘΑΝΑΣΙΑ του ΧΡΗΣΤΟΥ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128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ΘΕΟΔΩΡΟΠΟΥΛΟΥ ΔΑΦΝΗ-ΔΗΜΗΤΡΑ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129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ΘΕΟΔΩΡΟΠΟΥΛΟΥ ΜΑΡΙΑ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130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ΘΗΒΑΙΟΥ ΠΑΝΑΓΙΩΤΑ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131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ΘΟΔΩΡΗ ΕΡΣΙΝΤΑ του ΜΙΤΙ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132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ΘΩΜΑΪΔΟΥ ΑΝΝΑ-ΜΑΡΙΑ του ΕΥΑΓΓΕΛΟΥ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133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ΙΑΤΡΕΛΛΗ ΘΕΟΔΩΡΑ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134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ΙΓΓΛΕΖΗΣ ΚΩΝΣΤΑΝΤΙΝΟΣ του ΣΠΥΡΙΔΩΝΑ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135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ΙΣΠΥΡΟΠΟΥΛΟΥ ΜΑΡΙΑ του ΧΑΡΑΛΑΜΠΟΥ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136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ΙΩΑΝΝΙΔΟΥ ΒΙΟΛΕΤΤΑ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ΙΣΟΓΕΙΟ, Αίθ. 106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137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ΙΩΑΝΝΙΔΟΥ ΕΥΡΙΚΛΕΙΑ-ΑΝΑΣΤΑΣΙΑ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138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ΙΩΑΝΝΟΥ ΣΟΦΙΑ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139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ΙΩΣΗΦ ΔΗΜΗΤΡΙΟΣ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140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ΚΑΓΚΕΛΑΡΗ ΣΤΑΜΑΤΙΑ του ΜΙΛΤΙΑΔΗ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141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ΚΑΓΚΕΛΗ ΣΟΦΙΑ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142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ΚΑΖΑΝΤΖΗΣ ΧΑΡΑΛΑΜΠΟΣ του ΓΡΗΓΟΡΙΟΥ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143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ΚΑΖΑΤΖΗΣ ΧΡΗΣΤΟΣ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144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ΚΑΚΟΥΡΙΩΤΗΣ ΓΕΩΡΓΙΟΣ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145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ΚΑΛΑΪΤΖΑΚΗ ΦΩΤΕΙΝΗ του ΤΡΥΦΩΝΑ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146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ΚΑΛΑΝΤΖΗ ΧΡΥΣΟΥΛΑ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147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ΚΑΛΟΓΕΡΟΠΟΥΛΟΥ ΖΩΗ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148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ΚΑΛΠΑΚΗ ΔΕΣΠΟΙΝΑ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149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ΚΑΛΤΣΑ ΦΩΤΕΙΝΗ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150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ΚΑΛΥΒΙΤΗ ΒΑΣΙΛΙΚΗ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151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ΚΑΜΖΟΛΑ ΑΘΑΝΑΣΙΑ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152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ΚΑΜΟΥΖΗΣ ΚΩΝΣΤΑΝΤΙΝΟΣ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153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ΚΑΜΟΥΤΣΗ ΜΑΡΙΑ-ΚΩΝΣΤΑΝΤΙΝΑ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154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ΚΑΝΑΤΑ ΜΑΡΙΛΕΝΑ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155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ΚΑΝΔΡΑΛΙΔΗ ΦΛΩΡΟΠΟΥΛΟΥ ΝΑΤΑΛΙΑ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156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ΚΑΝΕΛΛΗ ΑΝΘΗ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ΕΡΓ. ΝΟΣΗΛΕΥΤΙΚΗΣ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157</w:t>
            </w:r>
          </w:p>
        </w:tc>
        <w:tc>
          <w:tcPr>
            <w:tcW w:w="6577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ΚΑΝΙΑΡΗΣ ΔΗΜΗΤΡΙΟΣ του ΓΕΩΡΓΙΟΥ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158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ΚΑΝΝΑΒΟΥ ΚΡΥΣΤΑΛΛΙΑ του ΠΑΝΑΓΙΩΤΗ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159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ΚΑΠΕΡΝΑΡΑΚΟΥ ΑΛΕΞΑΝΔΡΑ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160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ΚΑΠΝΟΥΤΖΗ ΔΗΜΗΤΡΑ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161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ΚΑΡΑΓΙΑΝΝΗΣ ΝΙΚΟΛΑΟΣ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162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ΚΑΡΑΚΑΣΗ ΑΝΝΑ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163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ΚΑΡΑΛΗ ΠΑΝΑΓΙΩΤΑ του ΑΝΑΣΤΑΣΙΟΥ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164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ΚΑΡΑΜΑΝΕΑΣ ΗΛΙΑΣ του ΕΥΑΓΓΕΛΟΥ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165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ΚΑΡΑΜΑΝΟΓΛΟΥ ΑΝΝΑ-ΜΑΡΙΑ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166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ΚΑΡΑΝΙΚΑ ΠΑΝΑΓΙΩΤΑ του ΑΝΤΩΝΙΟΥ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167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ΚΑΡΑΤΖΑ ΑΝΤΩΝΙΑ του ΕΥΣΤΡΑΤΙΟΥ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168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ΚΑΡΒΕΛΑ ΕΙΡΗΝΗ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169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ΚΑΡΔΑΜΗΣ ΣΠΥΡΙΔΩΝ του ΓΕΡΑΣΙΜΟΥ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170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ΚΑΡΔΑΡΑ ΙΩΑΝΝΑ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171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ΚΑΡΔΑΤΟΥ ΑΝΑΣΤΑΣΙΑ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172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ΚΑΡΟΥΝΗ ΠΑΝΑΓΙΩΤΑ του ΑΝΤΩΝΙΟΥ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173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ΚΑΡΠΙΔΑΚΗ ΑΙΚΑΤΕΡΙΝΗ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174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ΚΑΣΚΟΥΡΑ ΑΝΘΗ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175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ΚΑΣΤΡΙΝΑΚΗ ΕΥΑΓΓΕΛΙΑ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176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ΚΑΤΣΑΪΤΗ ΑΝΑΣΤΑΣΙΑ του ΠΕΤΡΟΥ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177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ΚΑΤΣΑΡΟΥ ΙΩΑΝΝΑ του ΑΛΕΞΙΟΥ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178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ΚΑΤΣΙΑΔΑ ΒΑΣΙΛΙΚΗ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179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ΚΑΤΣΙΟΣ ΓΡΗΓΟΡΙΟΣ του ΕΥΑΓΓΕΛΟΥ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180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ΚΑΤΣΙΠΗ ΔΗΜΗΤΡΑ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181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ΚΑΤΣΟΥΡΑΚΗ ΑΙΚΑΤΕΡΙΝΗ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182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ΚΑΥΚΑ ΔΕΣΠΟΙΝΑ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183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ΚΑΨΗ ΚΩΝΣΤΑΝΤΙΝΑ του ΑΛΕΞΑΝΔΡΟΥ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184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ΚΕΣΣΙΔΗ ΕΛΕΝΗ του ΧΑΡΑΛΑΜΠΟΥ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185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ΚΙΜΠΙΖΗ ΧΡΙΣΤΙΝΑ του ΑΝΑΣΤΑΣΙΟΥ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186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ΚΙΡΜΙΖΗ ΕΥΑΓΓΕΛΙΑ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187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ΚΙΤΣΟΥ ΑΡΕΤΗ-ΜΑΡΙΑ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188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ΚΛΑΠΑΝΗ ΚΩΝΣΤΑΝΤΙΝΑ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189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ΚΟΔΕΛΑΣ ΓΕΩΡΓΙΟΣ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190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ΚΟΖΩΝΗ ΖΑΦΕΙΡΙΑ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191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ΚΟΚΚΑΛΗΣ ΕΠΑΜΕΙΝΩΝΔΑΣ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192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ΚΟΚΚΙΝΑΚΟΥ ΕΛΛΗ του ΕΥΣΤΡΑΤΙΟΥ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193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ΚΟΚΚΙΝΟΣ ΣΤΥΛΙΑΝΟΣ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194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ΚΟΚΚΟΡΗ ΚΩΝΣΤΑΝΤΙΝΑ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195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ΚΟΚΟΛΙΟΥ ΕΛΕΝΗ του ΦΡΑΓΚΙΣΚΟΥ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196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ΚΟΛΙΟΥ ΒΑΡΒΑΡΑ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197</w:t>
            </w:r>
          </w:p>
        </w:tc>
        <w:tc>
          <w:tcPr>
            <w:tcW w:w="6577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ΚΟΛΙΟΥ ΧΡΥΣΑΥΓΗ του ΕΥΑΓΓΕΛΟΥ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198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ΚΟΛΙΠΕΤΣΑ ΕΛΕΝΗ του ΠΑΝΑΓΙΩΤΗ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199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ΚΟΛΩΝΙΑ ΔΗΜΗΤΡΙΑΝΝΑ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200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ΚΟΜΠΟΛΙΤΗ ΓΕΩΡΓΙΑ του ΓΡΗΓΟΡΙΟΥ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201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ΚΟΝΙΤΣΑΣ ΕΥΑΓΓΕΛΟΣ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202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ΚΟΝΤΗ ΣΩΤΗΡΙΑ-ΑΓΑΠΗ του ΣΩΤΗΡΙΟΥ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203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ΚΟΝΤΟΓΓΟΝΑΣ ΠΕΡΙΚΛΗΣ του ΕΥΑΓΓΕΛΟΥ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204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ΚΟΝΤΟΓΙΑΝΝΗ ΜΑΡΙΑ-ΑΙΚΑΤΕΡΙΝΗ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205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ΚΟΝΤΟΛΑΤΗ ΑΝΝΑ-ΜΑΡΙΑ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206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ΚΟΡΔΩΝΗΣ ΑΘΑΝΑΣΙΟΣ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207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ΚΟΡΛΟΣ ΒΑΣΙΛΕΙΟΣ του ΑΠΟΣΤΟΛΟΥ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208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ΚΟΡΟΒΕΣΗ ΕΥΤΥΧΙΑ-ΝΕΦΕΛΗ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209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ΚΟΤΡΟΤΣΟΣ ΛΑΜΠΡΟΣ του ΠΕΤΡΟΥ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210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ΚΟΤΣΑΛΗ ΔΙΟΝΥΣΙΑ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211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ΚΟΥΓΙΑΤΣΟΥ ΜΑΡΙΑ-ΕΛΕΝΗ του ΕΥΣΤΑΘΙΟΥ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212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ΚΟΥΓΙΟΥΜΤΖΗ ΒΑΣΙΛΙΚΗ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213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ΚΟΥΖΙΝΟΓΛΟΥ ΑΝΑΣΤΑΣΙΑ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214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ΚΟΥΚΟΒΙΝΟΣ ΔΗΜΟΣΘΕΝΗΣ-ΡΑΦΑΗΛ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215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ΚΟΥΚΟΥΤΣΗ ΣΤΑΥΡΟΥΛΑ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216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ΚΟΥΛΑΛΗ ΞΕΝΙΑ-ΗΛΕΚΤΡΑ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217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ΚΟΥΡΟΥ ΑΘΗΝΑ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218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ΚΟΥΣΑΗ ΜΑΡΙΑ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219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ΚΟΥΤΣΙΚΑΣ ΚΩΝΣΤΑΝΤΙΝΟΣ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220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ΚΟΥΤΣΟΒΑΣΙΛΗΣ ΕΥΘΥΜΙΟΣ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221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ΚΟΥΤΣΟΥΒΑ ΑΛΕΞΑΝΔΡΑ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222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ΚΟΥΤΣΟΥΚΟΥ ΑΝΔΡΙΑΝΝΑ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223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ΚΟΥΤΣΟΥΠΙΑ ΜΑΡΙΑ του ΦΩΤΙΟΥ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224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ΚΡΑΤΗΜΕΝΟΥ ΑΓΓΕΛΙΚΗ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225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ΚΡΗΤΙΚΟΥ ΑΝΑΣΤΑΣΙΑ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226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ΚΡΙΘΑΡΙΔΗΣ ΜΙΧΑΗΛ του ΣΕΡΓΙΟΥ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227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ΚΡΙΤΣΑΛΟΥ ΜΑΡΙΑ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228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ΚΡΟΝΤΗΡΗΣ ΚΩΝΣΤΑΝΤΙΝΟΣ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229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ΚΩΛΕΤΣΗΣ ΖΗΚΟΣ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230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ΚΩΝΣΤΑΝΤΙΝΙΔΟΥ ΙΩΑΝΝΑ-ΜΑΡΙΑ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231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ΚΩΝΣΤΑΝΤΟΠΟΥΛΟΥ ΔΗΜΗΤΡΑ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232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ΚΩΤΣΗ ΜΑΡΙΑ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233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ΛΑΓΙΟΥ ΠΩΛΙΝΑ του ΒΑΣΙΛΗ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234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ΛΑΔΟΠΟΥΛΟΣ ΝΙΚΟΛΑΟΣ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235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ΛΑΜΑΡΗΣ ΑΔΑΜΗΣ ΧΡΗΣΤΟΣ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236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ΛΑΜΠΟΥΣΗ ΑΓΓΕΛΙΚΗ του ΤΡΥΦΩΝΑ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237</w:t>
            </w:r>
          </w:p>
        </w:tc>
        <w:tc>
          <w:tcPr>
            <w:tcW w:w="6577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ΛΑΜΠΡΑΚΗ ΧΡΥΣΟΥΛΑ του ΧΑΡΙΛΑΟΥ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238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ΛΑΜΠΡΟΥ ΑΙΚΑΤΕΡΙΝΗ του ΙΩΑΝΝΗ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239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ΛΑΜΠΡΟΥ ΕΛΕΥΘΕΡΙΑ του ΤΑΞΙΑΡΧΗ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240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ΛΑΣΚΟΣ ΑΓΓΕΛΟΣ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241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ΛΕΪΜΟΝΗ ΑΝΑΣΤΑΣΙΑ του ΑΝΑΣΤΑΣΙΟΥ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242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ΛΕΧΟΥΡΙΤΗ ΔΗΜΗΤΡΑ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243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ΛΙΟΓΑΣ ΑΝΤΩΝΙΟΣ του ΑΝΤΩΝΙΟΥ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244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ΛΟΓΚΑΡΗ ΜΑΓΔΑΛΗΝΗ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245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ΛΟΥΙΖΟΥ ΧΡΙΣΤΙΝΑ του ΑΘΑΝΑΣΙΟΥ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246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ΛΟΥΣΚΟΥ ΒΑΣΙΛΙΚΗ-ΜΑΛΒΙΝΑ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247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ΜΑΓΚΑΝΑ ΧΑΡΑΛΑΜΠΙΑ του ΔΙΟΝΥΣΙΟΥ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248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ΜΑΓΚΛΑΡΑ ΕΥΔΟΚΙΑ του ΑΘΑΝΑΣΙΟΥ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249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ΜΑΚΡΑΚΗ ΕΙΡΗΝΗ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250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ΜΑΛΙΑΓΡΟΣ ΧΑΡΑΛΑΜΠΟΣ του ΓΕΡΑΣΙΜΟΥ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251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ΜΑΛΛΙΑΡΗΣ ΓΕΩΡΓΙΟΣ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252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ΜΑΝΙΑΤΗ ΠΑΝΑΓΙΩΤΑ του ΑΠΟΣΤΟΛΟΥ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253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ΜΑΝΤΖΟΥΡΑΝΗΣ ΚΩΝΣΤΑΝΤΙΝΟΣ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254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ΜΑΡΑΓΚΟΥΔΑΚΗ ΜΑΡΙΑΝΝΑ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255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ΜΑΡΓΑΡΗ ΛΟΥΚΙΑ του ΔΙΟΝΥΣΙΟΥ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256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ΜΑΡΓΑΡΙΤΗ ΑΡΓΥΡΩ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257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ΜΑΡΓΑΡΙΤΗΣ ΑΘΑΝΑΣΙΟΣ του ΑΠΟΣΤΟΛΟΥ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258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ΜΑΡΔΑ ΜΑΡΙΑ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259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ΜΑΡΙΝΑΚΟΥ ΙΩΑΝΝΑ του ΑΝΤΩΝΙΟΥ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260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ΜΑΡΙΟΛΗ ΜΑΡΙΑ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208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261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ΜΑΡΚΟΝΗ ΜΑΡΙΑ-ΕΙΡΗΝΗ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262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ΜΑΡΜΑΝΗ ΜΑΡΙΑ του ΕΥΣΤΑΘΙΟΥ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263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ΜΑΡΟΥΔΗΣ ΒΑΣΙΛΕΙΟΣ του ΔΗΜΟΣΘΕΝΗ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264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ΜΑΡΤΣΕΚΗΣ ΓΕΩΡΓΙΟΣ του ΛΟΥΚΑ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265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ΜΑΣΤΟΡΗ ΑΝΝΑ του ΑΝΑΡΓΥΡΟΥ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266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ΜΑΤΘΑΙΟΥ ΣΤΑΜΑΤΙΝΑ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267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ΜΑΥΡΟΜΑΤΗ ΑΝΤΙΓΟΝΗ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268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ΜΑΥΡΟΜΜΑΤΗ ΣΤΥΛΙΑΝΗ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269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ΜΕΘΥΜΑΚΗ ΕΛΕΝΗ του ΔΗΜΟΣΘΕΝΗ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270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ΜΕΜΗ ΜΑΡΙΑ του ΕΛΕΥΘΕΡΙΟΥ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271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ΜΕΡΚΟΥΡΑΚΗ ΔΗΜΗΤΡΑ του ΧΑΡΑΛΑΜΠΟΥ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272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ΜΗΚΟΥ ΜΑΡΙΝΑ του ΠΕΤΡΟΥ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273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ΜΗΛΙΟΥ ΚΩΝΣΤΑΝΤΙΝΑ του ΑΣΤΕΡΙΟΥ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274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ΜΗΝΑ ΜΑΡΙΑ-ΓΕΩΡΓΙΑ του ΑΘΑΝΑΣΙΟΥ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275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ΜΗΤΡΑΚΟΥ ΝΙΚΗ του ΣΠΥΡΙΔΩΝΑ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276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ΜΙΚΟΥ ΜΑΓΔΑΛΗΝΗ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277</w:t>
            </w:r>
          </w:p>
        </w:tc>
        <w:tc>
          <w:tcPr>
            <w:tcW w:w="6577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ΜΙΛΙΛΗ ΣΤΥΛΙΑΝΗ του ΙΩΑΝΝΗ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278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ΜΙΣΥΡΛΗ ΜΑΡΙΑ-ΔΗΜΗΤΡΑ του ΙΩΑΝΝΗ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279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ΜΙΤΖΑΣ ΔΗΜΗΤΡΙΟΣ του ΓΡΗΓΟΡΙΟΥ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280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ΜΙΧΑΗΛ ΕΙΡΗΝΗ του ΧΑΡΑΛΑΜΠΟΥ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281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ΜΙΧΑΛΑΤΟΣ ΠΑΝΑΓΙΩΤΗΣ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282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ΜΙΧΑΛΟΠΟΥΛΟΥ ΕΛΕΝΗ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283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ΜΙΧΑΡΑΚΟΠΗ ΕΥΦΡΟΣΥΝΗ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284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ΜΟΛΙΩΤΗΣ ΙΩΑΝΝΗΣ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285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ΜΟΥΡΔΕΚΑ ΑΓΓΕΛΙΚΗ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286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ΜΟΥΡΙΔΗ ΔΕΣΠΟΙΝΑ του ΑΝΔΡΕΑ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287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ΜΟΥΡΤΟΥ-ΠΑΡΑΔΕΙΣΟΠΟΥΛΟΥ ΜΑΡΙΑ του ΧΡΙΣΤΟΔΟΥΛΟΥ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288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ΜΟΥΣΗΣ ΤΡΥΦΩΝΑΣ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289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ΜΠΑΚΑ ΜΑΡΙΑ-ΕΛΙΣΣΑΒΕΤ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290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ΜΠΑΚΟΥΛΑΣ ΠΑΝΑΓΙΩΤΗΣ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291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ΜΠΑΛΑΔΗΜΑ ΦΩΤΕΙΝΗ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292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ΜΠΑΜΠΑΣ ΓΕΩΡΓΙΟΣ του ΕΥΘΥΜΙΟΥ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293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ΜΠΑΡΟΓΙΑΝΝΗ ΕΛΕΝΗ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294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ΜΠΑΣΙΑΔΑΚΗ ΣΤΕΛΛΑ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295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ΜΠΕΖΑΪΝΤΕΣ ΒΑΣΙΛΕΙΟΣ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296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ΜΠΕΝΑΚΗ ΒΙΚΕΝΤΙΑ-ΑΝΝΑ του ΛΕΩΝΙΔΑ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297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ΜΠΕΝΑΚΟΠΟΥΛΟΥ ΜΑΡΙΑ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298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ΜΠΕΝΤΕΝΙΤΗ ΜΑΡΙΑ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299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ΜΠΕΡΕΤΗ ΕΛΛΗ του ΧΡΙΣΤΟΦΟΡΟΥ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300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ΜΠΙΛΙΑΝΗ ΑΙΚΑΤΕΡΙΝΗ του ΔΙΑΜΑΝΤΗ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301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ΜΠΙΜΠΑΣ ΚΩΝΣΤΑΝΤΙΝΟΣ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302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ΜΠΙΡΔΑΣ ΑΠΟΣΤΟΛΟΣ του ΛΑΜΠΡΟΥ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303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ΜΠΟΒΟΛΗ ΠΟΛΥΞΕΝΗ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304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ΜΠΟΛΤΣΗ ΑΙΚΑΤΕΡΙΝΗ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305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ΜΠΟΝΟΥ ΜΑΡΙΑ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306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ΜΠΟΥΓΑ ΒΑΣΙΛΙΚΗ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307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ΜΠΟΥΛΟΥΜΠΑΣΗ ΑΝΤΩΝΙΑ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308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ΜΠΟΥΡΛΟΣ ΑΘΑΝΑΣΙΟΣ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309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ΜΠΟΥΤΛΑ ΕΛΕΝΗ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310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ΜΠΟΥΤΣΙΚΑΚΗ ΗΛΙΑΝΑ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Εργαστήριο 3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311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ΜΠΡΟΥΛΙΔΑΚΗ ΕΛΕΝΗ του ΑΝΔΡΕΑ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312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ΜΩΡΑΪΤΗ ΜΑΡΙΑ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313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ΝΑΝΗ ΕΛΕΝΗ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314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ΝΑΣΙΟΠΟΥΛΟΣ ΝΙΚΟΛΑΟΣ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315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ΝΙΚΟΛΑΪΔΗΣ ΕΥΘΥΜΙΟΣ-ΧΡΗΣΤΟΣ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316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ΝΙΚΟΛΑΪΔΟΥ ΕΥΓΕΝΙΑ-ΗΛΕΚΤΡΑ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317</w:t>
            </w:r>
          </w:p>
        </w:tc>
        <w:tc>
          <w:tcPr>
            <w:tcW w:w="6577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ΝΙΚΟΛΟΥΔΑΚΗ ΜΑΡΙΑ του ΚΩΝΣΤΑΝΤΙΝΟΥ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318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ΝΤΑΒΑΣΙΛΗ ΑΘΗΝΑ του ΙΩΑΝΝΗ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319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ΝΤΙΒΗ ΕΥΘΥΜΙΑ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320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ΝΤΟΓΟΥ-ΚΑΡΑΤΖΑ ΕΥΑΓΓΕΛΙΑ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321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ΞΕΝΑΚΗΣ ΕΥΑΓΓΕΛΟΣ του ΚΥΡΙΑΚΟΥ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322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ΞΕΝΟΥ ΑΓΓΕΛΙΚΗ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323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ΞΙΦΑΡΑ ΧΡΙΣΤΟΦΥΛΗ του ΑΝΤΩΝΙΟΥ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324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ΟΥΖΟΥΝΙΔΟΥ ΝΙΚΟΛΕΤΑ του ΜΑΡΙΝΟΥ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325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ΠΑΛΑΙΟΛΟΓΟΥ ΕΙΡΗΝΗ-ΚΩΝΣΤΑΝΤΙΝΑ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326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ΠΑΝΑΓΙΩΤΟΠΟΥΛΟΣ ΑΔΑΜ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327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ΠΑΝΑΓΙΩΤΟΥ ΜΑΡΙΑΝΘΗ του ΑΛΕΞΑΝΔΡΟΥ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328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ΠΑΝΑΓΟΠΟΥΛΟΥ-ΠΕΡΕΖ ΚΩΝΣΤΑΝΤΙΝΑ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329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ΠΑΝΕΡΑ ΑΓΓΕΛΙΚΗ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330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ΠΑΝΟΜΗΤΡΟΥ ΔΗΜΗΤΡΑ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331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ΠΑΝΤΑΖΗ ΕΥΣΤΑΘΙΑ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332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ΠΑΝΤΑΖΗΣ ΣΠΥΡΙΔΩΝ του ΣΤΕΦΑΝΟΥ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333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ΠΑΞΙΒΑΝΑΚΗΣ ΚΩΝΣΤΑΝΤΙΝΟΣ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334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ΠΑΠΑΓΙΑΝΝΟΠΟΥΛΟΣ ΧΑΡΑΛΑΜΠΟΣ-ΑΝΔΡΕΑΣ του ΠΑΝΤΕΛΗ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335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ΠΑΠΑΔΑΚΗ ΔΗΜΗΤΡΑ του ΕΜΜΑΝΟΥΗΛ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336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ΠΑΠΑΔΑΚΗ ΕΙΡΗΝΗ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337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ΠΑΠΑΔΗΜΗΤΡΙΟΥ ΑΝΑΣΤΑΣΙΑ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338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ΠΑΠΑΔΗΜΗΤΡΙΟΥ ΕΛΕΝΗ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339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ΠΑΠΑΔΗΜΗΤΡΙΟΥ ΝΑΤΑΛΙΑ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340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ΠΑΠΑΔΗΜΗΤΡΙΟΥ ΠΑΝΟΣ του ΑΝΔΡΕΑ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341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ΠΑΠΑΔΙΑΣ ΣΕΡΑΦΕΙΜ του ΚΟΣΜΑ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342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ΠΑΠΑΔΟΠΟΥΛΟΣ ΝΙΚΟΛΑΟΣ του ΑΝΔΡΟΝΙΚΟΥ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343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ΠΑΠΑΔΟΠΟΥΛΟΣ ΣΩΤΗΡΙΟΣ του ΑΝΑΣΤΑΣΙΟΥ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344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ΠΑΠΑΔΟΠΟΥΛΟΥ ΕΥΑΓΓΕΛΙΑ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345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ΠΑΠΑΔΟΠΟΥΛΟΥ ΗΛΙΑΝΑ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346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ΠΑΠΑΔΟΠΟΥΛΟΥ ΘΑΛΕΙΑ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347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ΠΑΠΑΖΑΧΑΡΙΑ ΓΡΗΓΟΡΙΑ του ΧΡΗΣΤΟΥ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348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ΠΑΠΑΘΑΝΑΣΙΟΥ ΓΕΩΡΓΙΑ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349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ΠΑΠΑΪΩΑΝΝΟΥ ΑΛΕΞΑΝΔΡΑ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350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ΠΑΠΑΜΑΝΩΛΗ ΑΛΕΞΑΝΔΡΑ-ΑΓΓΕΛΙΚΗ του ΘΕΟΧΑΡΗ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210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351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ΠΑΠΑΝΔΡΕΟΥ ΧΡΙΣΤΙΝΑ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352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ΠΑΠΑΝΙΚΟΛΑΟΥ ΑΙΚΑΤΕΡΙΝΗ του ΒΑΪΟΥ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353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ΠΑΠΑΝΙΚΟΛΑΟΥ ΑΛΕΞΑΝΔΡΑ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354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ΠΑΠΑΝΙΚΟΛΑΟΥ ΟΛΓΑ-ΘΕΟΔΟΣΙΑ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355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ΠΑΠΑΝΤΖΙΚΟΥ ΖΩΗ του ΦΩΤΙΟΥ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356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ΠΑΠΑΠΕΤΡΟΠΟΥΛΟΥ ΕΛΕΝΗ-ΜΑΡΙΑ του ΑΝΔΡΕΑ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357</w:t>
            </w:r>
          </w:p>
        </w:tc>
        <w:tc>
          <w:tcPr>
            <w:tcW w:w="6577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ΠΑΠΑΣΠΥΡΟΥ ΛΟΥΚΑΣ του ΣΠΥΡΙΔΩΝΑ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358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ΠΑΠΑΣΤΑΜΕΛΟΣ ΓΕΩΡΓΙΟΣ του ΧΡΗΣΤΟΥ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359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ΠΑΠΑΤΖΗΜΑ ΜΑΡΙΑ του ΘΩΜΑ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360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ΠΑΠΑΤΡΙΑΝΤΑΦΥΛΛΟΥ ΙΩΑΝΝΗΣ του ΑΝΔΡΕΑ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361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ΠΑΠΑΧΑΡΑΛΑΜΠΟΥ ΜΑΡΙΑ του ΑΠΟΣΤΟΛΟΥ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362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ΠΑΡΑΣΚΕΥΑΪΔΟΥ ΠΟΛΥΞΕΝΗ του ΦΩΤΙΟΥ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363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ΠΑΡΑΣΚΕΥΟΠΟΥΛΟΥ ΝΙΚΟΛΕΤΤΑ του ΣΤΑΥΡΟΥ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364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ΠΑΡΓΑΝΑ ΜΥΡΤΩ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365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ΠΑΡΕΤΖΟΓΛΟΥ ΣΠΥΡΙΔΟΥΛΑ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366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ΠΑΤΕΡΑΚΗ ΟΛΥΜΠΙΑ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367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ΠΑΤΣΑΡΟΥΧΑ ΓΕΩΡΓΙΑ του ΗΛΙΑ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368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ΠΕΡΟΓΙΑΝΝΑΚΗ ΜΑΡΙΝΑ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369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ΠΕΡΡΑΚΗΣ ΑΝΔΡΕΑΣ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370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ΠΕΤΑΛΑ ΒΙΡΓΙΝΙΑ του ΑΝΑΣΤΑΣΙΟΥ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371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ΠΕΤΡΟΝΙΚΟΛΟΣ ΠΑΝΤΕΛΗΣ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372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ΠΕΤΡΟΠΟΥΛΟΣ ΗΛΙΑΣ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373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ΠΕΤΡΟΠΟΥΛΟΣ ΜΑΡΙΟΣ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374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ΠΙΚΡΑΜΕΝΟΣ ΚΩΝΣΤΑΝΤΙΝΟΣ ΤΣΑΜΠΙΚΟΣ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375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ΠΙΣΤΟΛΗ ΓΕΩΡΓΙΑ ΜΑΡΙΑ του ΕΥΑΓΓΕΛΟΥ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376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ΠΛΑΣΚΑΣΟΒΙΤΗΣ ΣΩΤΗΡΙΟΣ του ΗΛΙΑ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377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ΠΛΟΥΜΗ ΕΛΕΝΗ του ΕΛΕΥΘΕΡΙΟΥ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378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ΠΟΖΙΟΠΟΥΛΟΥ ΚΩΝΣΤΑΝΤΙΝΑ του ΧΡΗΣΤΟΥ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379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ΠΟΛΙΤΗΣ ΑΛΕΞΑΝΔΡΟΣ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380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ΠΟΛΥΖΩΙΔΗ ΗΛΙΑ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381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ΠΟΛΥΜΕΡΟΥ ΕΛΕΝΗ του ΧΑΡΑΛΑΜΠΟΥ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382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ΠΟΛΥΤΑΡΙΔΗ ΚΩΝΣΤΑΝΤΙΝΑ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383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ΠΟΝΤΙΚΑΚΗ ΕΛΕΥΘΕΡΙΑ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384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ΠΟΥΛΑΚΟΣ ΗΛΙΑΣ του ΠΕΤΡΟΥ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385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ΠΡΩΤΟΠΑΠΑΣ ΙΩΑΝΝΗΣ του ΧΡΗΣΤΟΥ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386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ΠΥΡΟΜΑΛΗ ΧΑΡΙΚΛΕΙΑ του ΑΝΔΡΕΑ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387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ΡΑΝΟΥ ΒΑΡΒΑΡΑ του ΔΗΜΗΤΡΙΟΥ-ΙΩΑΝΝΗ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388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ΡΕΒΗΣ ΝΙΚΟΛΑΟΣ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389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ΡΕΓΚΟΣ ΑΠΟΣΤΟΛΟΣ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390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ΡΕΤΖΕΠΑΪ ΓΙΟΥΛΙΝΤΑ του ΒΛΑΝΤΙΜΙΡ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391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ΡΟΔΑΚΗ ΜΑΡΟΥΣΩ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392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ΡΟΖΟΠΟΥΛΟΥ ΑΡΙΣΤΕΑ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393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ΡΟΣΣΙ ΜΑΡΙΑ-ΧΡΙΣΤΙΝΑ του ΣΤΕΦΑΝΟΥ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394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ΣΑΚΕΛΛΑΡΟΠΟΥΛΟΣ ΦΩΤΙΟΣ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395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ΣΑΜΑΡΑΣ ΑΠΟΣΤΟΛΟΣ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396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ΣΑΡΔΕΛΗ ΕΥΓΕΝΙΑ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397</w:t>
            </w:r>
          </w:p>
        </w:tc>
        <w:tc>
          <w:tcPr>
            <w:tcW w:w="6577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ΣΑΡΜΑΣ ΝΙΚΟΛΑΟΣ του ΙΩΑΝΝΗ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398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ΣΑΡΡΗ ΕΥΑΓΓΕΛΙΑ του ΠΑΝΑΓΙΩΤΗ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399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ΣΑΧΝΙΔΟΥ ΑΙΚΑΤΕΡΙΝΗ του ΝΙΚΟΛΑΪ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400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ΣΓΟΥΡΟΠΟΥΛΟΣ ΦΟΙΒΟΣ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401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ΣΕΜΕΡΤΖΙΑΝ ΕΛΛΗ-ΕΥΜΟΡΦΙΑ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402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ΣΙΑΠΛΑΟΥΡΑΣ ΦΙΛΙΠΠΟΣ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403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ΣΙΑΡΚΟΣ ΔΗΜΗΤΡΙΟΣ του ΓΡΗΓΟΡΙΟΥ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404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ΣΙΑΦΛΑ ΣΤΥΛΙΑΝΗ του ΑΘΑΝΑΣΙΟΥ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405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ΣΙΔΕΡΗ ΚΩΝΣΤΑΝΤΙΝΑ του ΕΥΘΥΜΙΟΥ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406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ΣΙΜΟΣ ΘΕΟΔΩΡΟΣ του ΠΑΝΑΓΙΩΤΗ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407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ΣΙΝΟΥ ΧΡΙΣΤΙΝΑ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408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ΣΙΟΥΤΗ ΕΛΠΙΔΑ του ΗΛΙΑ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409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ΣΚΑΡΙΠΑ-ΧΑΤΖΗΔΑΚΗ ΘΑΛΕΙΑ-ΜΑΡΙΑ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410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ΣΚΟΥΝΤΙΑΝΕΛΛΗΣ ΕΥΣΤΡΑΤΙΟΣ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411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ΣΟΥΓΛΕ ΑΝΝΑ του ΘΕΟΦΑΝΗ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412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ΣΟΥΦΛΕΡΗ ΕΥΣΤΑΘΙΑ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413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ΣΟΦΙΑΝΟΠΟΥΛΟΥ ΔΗΜΗΤΡΑ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414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ΣΠΑΝΟΥ ΕΙΡΗΝΗ του ΣΠΥΡΙΔΩΝΑ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415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ΣΠΗΛΙΩΤΑΚΟΠΟΥΛΟΥ ΡΟΔΙΑ του ΑΓΓΕΛΟΥ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416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ΣΠΙΝΘΟΥΡΑΚΗ ΜΑΡΙΝΑ του ΑΝΤΩΝΙΟΥ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417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ΣΠΥΡΟΥ ΝΙΚΟΛΑΟΣ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418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ΣΤΑΘΑΚΗ ΕΥΠΡΑΞΙΑ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419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ΣΤΑΘΑΡΑ ΕΜΜΑΝΟΥΕΛΑ ΕΥΑΓΓΕΛΙΑ του ΧΡΗΣΤΟΥ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420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ΣΤΑΛΙΟΥ ΑΝΤΩΝΙΑ του ΣΤΕΦΑΝΟΥ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421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ΣΤΑΜΑΤΙΑΔΗ ΑΓΓΕΛΙΚΗ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422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ΣΤΑΜΑΤΙΟΥ ΠΑΝΑΓΙΩΤΑ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423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ΣΤΑΜΟΥΛΗ ΚΩΝΣΤΑΝΤΙΝΑ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424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ΣΤΑΥΡΟΠΟΥΛΟΣ ΠΕΤΡΟΣ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425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ΣΤΑΥΡΟΠΟΥΛΟΥ ΙΩΑΝΝΑ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426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ΣΤΑΥΡΟΠΟΥΛΟΥ ΜΑΡΙΑ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427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ΣΤΑΥΡΟΥΛΟΠΟΥΛΟΥ ΓΕΩΡΓΙΑ του ΑΝΤΩΝΙΟΥ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428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ΣΤΕΡΓΙΟΥ ΚΩΝΣΤΑΝΤΙΝΟΣ του ΕΥΑΓΓΕΛΟΥ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429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ΣΤΕΦΑΝΑΚΗ ΑΝΤΩΝΙΑ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430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ΣΤΕΦΑΝΟΥ ΔΗΜΗΤΡΙΟΣ του ΧΑΡΑΛΑΜΠΟΥ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431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ΣΤΡΑΓΑΛΙΝΟΥ ΑΚΡΙΒΗ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432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ΣΤΡΑΝΤΖΑΛΗ ΑΙΚΑΤΕΡΙΝΗ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433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ΣΤΡΑΤΑΚΟΣ ΔΗΜΗΤΡΙΟΣ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434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ΣΤΥΛΙΑΝΙΔΟΥ ΧΡΙΣΤΙΝΑ-ΑΝΝΑ του ΧΡΙΣΤΟΔΟΥΛΟΥ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435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ΣΤΩΙΚΟΥ ΣΤΕΦΑΝΙΑ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436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ΣΥΓΓΡΟΥ ΚΑΛΛΙΟΠΗ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437</w:t>
            </w:r>
          </w:p>
        </w:tc>
        <w:tc>
          <w:tcPr>
            <w:tcW w:w="6577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ΣΦΗΚΑ ΧΡΙΣΤΙΝΑ του ΑΡΙΣΤΕΙΔΗ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438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ΣΧΙΖΑ ΒΕΝΕΤΙΑ του ΚΩΝΣΤΑΝΤΙΝΟΥ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439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ΣΧΙΝΑ ΑΘΗΝΑ του ΕΛΕΥΘΕΡΙΟΥ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440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ΣΧΟΡΤΣΙΑΝΙΤΗΣ ΝΙΚΟΛΑΟΣ του ΑΛΕΞΑΝΔΡΟΥ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441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ΤΑΛΑΓΑΝΗ ΓΕΩΡΓΙΑ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442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ΤΑΛΦΑΝΙΔΗ ΑΝΝΑ-ΜΑΡΙΑ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214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443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ΤΑΟΥΛΑΟΥ ΑΝΤΖΕΛΑ του ΑΒΝΙ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444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ΤΑΠΟΓΛΟΥ-ΦΩΤΑΚΗ ΗΛΙΑΝΑ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445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ΤΑΡΑΜΙΓΚΟΥ ΑΝΑΣΤΑΣΙΑ του ΧΡΗΣΤΟΥ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446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ΤΑΣΟΠΟΥΛΟΣ ΑΘΑΝΑΣΙΟΣ του ΜΕΝΕΛΑΟΥ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447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ΤΖΑΒΑΡΑ ΖΩΗ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448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ΤΖΑΒΕΛΛΑ ΝΙΚΗ-ΑΝΑΣΤΑΣΙΑ του ΕΥΣΤΑΘΙΟΥ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449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ΤΖΑΘΑ ΧΡΥΣΗ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450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ΤΖΑΝΕΤΟΥ ΚΩΝΣΤΑΝΤΙΝΑ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451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ΤΖΑΝΕΤΟΥ ΠΑΝΑΓΙΩΤΑ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452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ΤΖΩΡΤΖΑΤΟΥ ΜΑΡΙΑ-ΜΑΡΟΥΛΑ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453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ΤΟΛΗ ΠΟΛΥΤΙΜΗ του ΜΑΡΚΟΥ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454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ΤΟΛΙΑ ΕΛΕΝΗ του ΣΤΕΦΑΝΟΥ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455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ΤΡΙΑΝΤΑΦΥΛΛΙΔΗΣ ΠΑΥΛΟΣ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456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ΤΡΙΑΝΤΑΦΥΛΛΟΥ ΜΑΡΙΑ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457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ΤΣΑΓΓΑ ΜΑΡΙΑ ΑΝΑΣΤΑΣΙΑ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458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ΤΣΑΓΚΑΡΑΚΗ ΕΥΓΕΝΙΑ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459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ΤΣΑΚΙΡΗ ΕΥΑΓΓΕΛΙΑ του ΣΠΥΡΙΔΩΝΑ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460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ΤΣΑΚΩΝΑ ΕΛΕΝΗ του ΦΙΛΙΠΠΟΥ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461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ΤΣΑΚΩΝΑΣ ΑΘΑΝΑΣΙΟΣ του ΘΕΟΔΩΡΟΥ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462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ΤΣΑΜΗ ΕΙΡΗΝΗ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463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ΤΣΑΝΑΚΑ ΜΑΡΙΑ του ΚΛΕΑΝΔΡΟΥ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464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ΤΣΑΡΟΥΧΗΣ ΠΑΝΑΓΙΩΤΗΣ-ΦΩΤΙΟΣ του ΑΘΑΝΑΣΙΟΥ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465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ΤΣΑΤΣΑΡΑΓΚΟΥ ΣΠΥΡΙΔΟΥΛΑ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466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ΤΣΕΡΛΙΑΓΚΟΣ-ΜΠΙΡΗΣ ΘΕΜΙΣΤΟΚΛΗΣ του ΠΛΑΤΩΝΑ-ΗΛΙΑ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467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ΤΣΙΑΒΔΑΡΗ ΜΑΡΙΑ του ΧΡΗΣΤΟΥ-ΓΕΩΡΓΙΟΥ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468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ΤΣΙΑΝΑΚΙΔΟΥ ΕΛΕΝΗ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469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ΤΣΙΛΗΡΑΣ ΧΡΥΣΟΒΑΛΑΝΤΗΣ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470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ΤΣΙΩΛΗ ΑΓΓΕΛΙΚΗ του ΑΡΙΣΤΕΙΔΗ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471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ΤΣΙΩΛΗ ΕΛΕΝΗ-ΛΥΔΙΑ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472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ΤΣΟΥΚΑΛΑ ΕΙΡΗΝΗ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473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ΤΣΟΥΚΑΛΑΣ ΝΙΚΟΛΑΟΣ του ΧΑΡΑΛΑΜΠΟΥ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474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ΦΛΩΡΗΣ ΓΕΩΡΓΙΟΣ του ΙΩΑΝΝΗ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215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475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ΦΛΩΡΟΥ ΑΓΓΕΛΙΚΗ του ΑΝΑΣΤΑΣΙΟΥ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476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ΦΟΥΝΤΟΥΚΙΔΟΥ ΑΝΑΣΤΑΣΙΑ του ΑΣΤΕΡΙΟΥ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477</w:t>
            </w:r>
          </w:p>
        </w:tc>
        <w:tc>
          <w:tcPr>
            <w:tcW w:w="6577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ΦΟΥΝΤΟΥΛΗ ΒΑΣΙΛΙΚΗ του ΙΩΑΝΝΗ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Προβολών 1</w:t>
            </w:r>
          </w:p>
        </w:tc>
      </w:tr>
      <w:tr w:rsidR="0006624F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478</w:t>
            </w:r>
          </w:p>
        </w:tc>
        <w:tc>
          <w:tcPr>
            <w:tcW w:w="6577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ΦΟΥΦΡΗ ΔΗΜΗΤΡΑ του ΣΩΤΗΡΙΟΥ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0462" w:rsidRPr="009B797B" w:rsidRDefault="00410462" w:rsidP="00410462">
            <w:r w:rsidRPr="009B797B">
              <w:t>1ος ΟΡΟΦΟΣ, Αίθ. Προβολών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479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ΦΥΣΑΡΑΚΗ ΑΡΙΣΤΕΑ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480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ΧΑΪΝΑ ΓΕΩΡΓΙΑ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481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ΧΑΪΤΑ ΑΛΕΞΑΝΔΡΑ του ΧΑΡΑΛΑΜΠΟΥ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482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ΧΑΛΛΟΥΜΗΣ ΚΩΝΣΤΑΝΤΙΝΟΣ του ΚΥΡΙΑΚΟΥ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483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ΧΑΜΑΚΙΩΤΗ ΜΥΡΣΙΝΗ του ΒΑΣΙΛΕΙΟΥ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484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ΧΑΝΟΥΜΗ ΙΩΑΝΝΑ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485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ΧΑΡΑΛΑΜΠΙΔΗ ΠΑΡΑΣΚΕΥΗ του ΑΝΤΩΝΙΟΥ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486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ΧΑΡΚΙΟΛΑΚΗ ΑΓΓΕΛΙΚΗ του ΝΙΚΟΛΑΟΥ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487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ΧΑΤΖΗΓΙΑΝΝΟΓΛΟΥ ΙΩΑΝΝΑ του ΔΗΜΗΤΡΙΟΥ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488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ΧΑΤΖΗΘΩΜΑ ΔΑΝΑΗ-ΜΑΡΙΑ του ΗΛΙΑ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489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ΧΑΤΖΗΝΙΚΟΛΗ ΔΙΟΧΑΝΤΗ του ΖΑΧΑΡΙΑ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490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ΧΑΧΛΑΔΑΚΗ ΙΩΑΝΝΑ του ΑΝΤΩΝΙΟΥ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491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ΧΕΛΙΩΤΗ ΔΗΜΗΤΡΑ ΧΡΙΣΤΙΝΑ του ΑΓΓΕΛΟΥ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1ος ΟΡΟΦΟΣ, Αίθ. Προβολών 2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492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ΧΙΟΝΗ-ΧΟΤΟΥΜΑΝ ΧΑΡΑ του ΑΘΑΝΑΣΙΟΥ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2ος ΟΡΟΦΟΣ, Αίθ. 301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493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ΧΛΙΒΙΝΟΥ ΑΓΓΕΛΙΚΗ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2ος ΟΡΟΦΟΣ, Αίθ. 301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494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ΧΟΪΔΑΣ ΚΩΝΣΤΑΝΤΙΝΟΣ του ΘΕΟΔΩΡΟΥ-ΑΧΙΛΛΕΑ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2ος ΟΡΟΦΟΣ, Αίθ. 301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495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ΧΟΥΝΤΑ ΚΑΛΛΙΟΠΗ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2ος ΟΡΟΦΟΣ, Αίθ. 301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496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ΧΡΙΣΤΟΔΟΥΛΟΣ ΦΩΤΙΟΣ του ΚΩΝΣΤΑΝΤΙΝΟΥ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2ος ΟΡΟΦΟΣ, Αίθ. 301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497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ΧΡΙΣΤΟΔΟΥΛΟΥ ΕΙΡΗΝΗ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2ος ΟΡΟΦΟΣ, Αίθ. 301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498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ΧΡΙΣΤΟΦΟΡΙΔΗ ΑΛΕΞΑΝΔΡΑ του ΜΙΧΑΗΛ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2ος ΟΡΟΦΟΣ, Αίθ. 301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499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ΧΡΟΝΑΚΗ ΜΑΡΙΝΑ-ΣΟΦΙΑ του ΓΕΩΡΓΙΟΥ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2ος ΟΡΟΦΟΣ, Αίθ. 301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500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ΧΡΥΣΙΚΟΣ ΓΕΡΑΣΙΜΟΣ του ΓΡΗΓΟΡΙΟΥ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2ος ΟΡΟΦΟΣ, Αίθ. 301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501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ΨΑΡΑΚΗΣ ΙΩΑΝΝΗΣ του ΕΜΜΑΝΟΥΗΛ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2ος ΟΡΟΦΟΣ, Αίθ. 301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502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ΨΑΡΑΚΗ-ΦΥΤΡΟΥ ΜΠΙΑΝΚΑ του ΓΡΗΓΟΡΙΟΥ</w:t>
            </w:r>
          </w:p>
        </w:tc>
        <w:tc>
          <w:tcPr>
            <w:tcW w:w="3685" w:type="dxa"/>
          </w:tcPr>
          <w:p w:rsidR="00410462" w:rsidRPr="009B797B" w:rsidRDefault="00410462" w:rsidP="00410462">
            <w:r w:rsidRPr="009B797B">
              <w:t>2ος ΟΡΟΦΟΣ, Αίθ. 301</w:t>
            </w:r>
          </w:p>
        </w:tc>
      </w:tr>
      <w:tr w:rsidR="00410462" w:rsidTr="0006624F">
        <w:trPr>
          <w:trHeight w:val="340"/>
        </w:trPr>
        <w:tc>
          <w:tcPr>
            <w:tcW w:w="653" w:type="dxa"/>
          </w:tcPr>
          <w:p w:rsidR="00410462" w:rsidRPr="009B797B" w:rsidRDefault="00410462" w:rsidP="00410462">
            <w:r w:rsidRPr="009B797B">
              <w:t>503</w:t>
            </w:r>
          </w:p>
        </w:tc>
        <w:tc>
          <w:tcPr>
            <w:tcW w:w="6577" w:type="dxa"/>
          </w:tcPr>
          <w:p w:rsidR="00410462" w:rsidRPr="009B797B" w:rsidRDefault="00410462" w:rsidP="00410462">
            <w:r w:rsidRPr="009B797B">
              <w:t>ΨΥΧΟΓΙΟΣ ΣΤΑΥΡΟΣ του ΣΩΤΗΡΙΟΥ</w:t>
            </w:r>
          </w:p>
        </w:tc>
        <w:tc>
          <w:tcPr>
            <w:tcW w:w="3685" w:type="dxa"/>
          </w:tcPr>
          <w:p w:rsidR="00410462" w:rsidRDefault="00410462" w:rsidP="00410462">
            <w:r w:rsidRPr="009B797B">
              <w:t>2ος ΟΡΟΦΟΣ, Αίθ. 301</w:t>
            </w:r>
          </w:p>
        </w:tc>
      </w:tr>
    </w:tbl>
    <w:p w:rsidR="006D3B23" w:rsidRDefault="006D3B23"/>
    <w:p w:rsidR="0006624F" w:rsidRDefault="0006624F" w:rsidP="0006624F">
      <w:pPr>
        <w:widowControl w:val="0"/>
        <w:spacing w:line="276" w:lineRule="auto"/>
        <w:jc w:val="center"/>
        <w:rPr>
          <w:rFonts w:ascii="Arial" w:hAnsi="Arial"/>
          <w:b/>
        </w:rPr>
      </w:pPr>
    </w:p>
    <w:p w:rsidR="0006624F" w:rsidRDefault="0006624F" w:rsidP="0006624F">
      <w:pPr>
        <w:widowControl w:val="0"/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ΕΙΔΙΚΗ ΔΙΑΔΙΚΑΣΙΑ</w:t>
      </w:r>
    </w:p>
    <w:p w:rsidR="0006624F" w:rsidRDefault="0006624F" w:rsidP="0006624F">
      <w:pPr>
        <w:widowControl w:val="0"/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(άρθρο 5</w:t>
      </w:r>
      <w:r>
        <w:rPr>
          <w:rFonts w:ascii="Arial" w:hAnsi="Arial" w:cs="Arial"/>
        </w:rPr>
        <w:t>§</w:t>
      </w:r>
      <w:r>
        <w:rPr>
          <w:rFonts w:ascii="Arial" w:hAnsi="Arial"/>
        </w:rPr>
        <w:t>4 υπ’ αρ. 67514οικ./14-9-2015 Απόφασης του Υπουργού Δικαιοσύνης, Διαφάνειας και Ανθρωπίνων Δικαιωμάτων)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709"/>
        <w:gridCol w:w="6521"/>
        <w:gridCol w:w="3685"/>
      </w:tblGrid>
      <w:tr w:rsidR="0006624F" w:rsidTr="0006624F">
        <w:trPr>
          <w:trHeight w:val="3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ΕΠΩΝΥΜΟ / ΟΝΟΜΑ / ΠΑΤΡΩΝΥΜΟ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24F" w:rsidRDefault="000662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</w:t>
            </w:r>
          </w:p>
        </w:tc>
      </w:tr>
      <w:tr w:rsidR="0006624F" w:rsidTr="0006624F">
        <w:trPr>
          <w:trHeight w:val="340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6624F" w:rsidRPr="0006624F" w:rsidRDefault="0006624F">
            <w:pPr>
              <w:jc w:val="center"/>
              <w:rPr>
                <w:color w:val="000000"/>
                <w:szCs w:val="28"/>
              </w:rPr>
            </w:pPr>
            <w:r w:rsidRPr="0006624F">
              <w:rPr>
                <w:color w:val="000000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auto"/>
            </w:tcBorders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ΓΙΑΝΝΑΚΗΣ ΓΕΩΡΓΙΟΣ-ΑΛΕΞΑΝΔΡΟΣ του ΚΩΝΣΤΑΝΤΙΝΟΥ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1ος ΟΡΟΦΟΣ, ΓΡ. ΚΑΘΗΓΗΤΩΝ 1</w:t>
            </w:r>
          </w:p>
        </w:tc>
      </w:tr>
      <w:tr w:rsidR="0006624F" w:rsidTr="0006624F">
        <w:trPr>
          <w:trHeight w:val="340"/>
        </w:trPr>
        <w:tc>
          <w:tcPr>
            <w:tcW w:w="709" w:type="dxa"/>
            <w:vAlign w:val="center"/>
          </w:tcPr>
          <w:p w:rsidR="0006624F" w:rsidRPr="0006624F" w:rsidRDefault="0006624F">
            <w:pPr>
              <w:jc w:val="center"/>
              <w:rPr>
                <w:color w:val="000000"/>
                <w:szCs w:val="28"/>
              </w:rPr>
            </w:pPr>
            <w:r w:rsidRPr="0006624F">
              <w:rPr>
                <w:color w:val="000000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ΓΚΙΚΑΣ ΓΕΩΡΓΙΟΣ του ΚΩΝΣΤΑΝΤΙΝΟΥ</w:t>
            </w:r>
          </w:p>
        </w:tc>
        <w:tc>
          <w:tcPr>
            <w:tcW w:w="3685" w:type="dxa"/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1ος ΟΡΟΦΟΣ, ΓΡ. ΚΑΘΗΓΗΤΩΝ 2</w:t>
            </w:r>
          </w:p>
        </w:tc>
      </w:tr>
      <w:tr w:rsidR="0006624F" w:rsidTr="0006624F">
        <w:trPr>
          <w:trHeight w:val="340"/>
        </w:trPr>
        <w:tc>
          <w:tcPr>
            <w:tcW w:w="709" w:type="dxa"/>
            <w:vAlign w:val="center"/>
          </w:tcPr>
          <w:p w:rsidR="0006624F" w:rsidRPr="0006624F" w:rsidRDefault="0006624F">
            <w:pPr>
              <w:jc w:val="center"/>
              <w:rPr>
                <w:color w:val="000000"/>
                <w:szCs w:val="28"/>
              </w:rPr>
            </w:pPr>
            <w:r w:rsidRPr="0006624F">
              <w:rPr>
                <w:color w:val="000000"/>
                <w:szCs w:val="28"/>
              </w:rPr>
              <w:t>3</w:t>
            </w:r>
          </w:p>
        </w:tc>
        <w:tc>
          <w:tcPr>
            <w:tcW w:w="6521" w:type="dxa"/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ΘΕΟΔΩΡΟΥ ΕΥΑΓΓΕΛΟΣ του ΓΕΩΡΓΙΟΥ</w:t>
            </w:r>
          </w:p>
        </w:tc>
        <w:tc>
          <w:tcPr>
            <w:tcW w:w="3685" w:type="dxa"/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1ος ΟΡΟΦΟΣ, ΠΡΟΠΤΥΧΙΑΚΟ ΠΡΟΓΡ.</w:t>
            </w:r>
          </w:p>
        </w:tc>
      </w:tr>
      <w:tr w:rsidR="0006624F" w:rsidTr="0006624F">
        <w:trPr>
          <w:trHeight w:val="340"/>
        </w:trPr>
        <w:tc>
          <w:tcPr>
            <w:tcW w:w="709" w:type="dxa"/>
            <w:vAlign w:val="center"/>
          </w:tcPr>
          <w:p w:rsidR="0006624F" w:rsidRPr="0006624F" w:rsidRDefault="0006624F">
            <w:pPr>
              <w:jc w:val="center"/>
              <w:rPr>
                <w:color w:val="000000"/>
                <w:szCs w:val="28"/>
              </w:rPr>
            </w:pPr>
            <w:r w:rsidRPr="0006624F">
              <w:rPr>
                <w:color w:val="000000"/>
                <w:szCs w:val="28"/>
              </w:rPr>
              <w:t>4</w:t>
            </w:r>
          </w:p>
        </w:tc>
        <w:tc>
          <w:tcPr>
            <w:tcW w:w="6521" w:type="dxa"/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ΚΑΤΕΒΑΙΝΗΣ ΕΥΣΤΑΘΙΟΣ του ΜΙΧΑΗΛ</w:t>
            </w:r>
          </w:p>
        </w:tc>
        <w:tc>
          <w:tcPr>
            <w:tcW w:w="3685" w:type="dxa"/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ΙΣΟΓΕΙΟ, ΓΡΑΦΕΙΟ ΕΝΗΜΕΡΩΣΗΣ</w:t>
            </w:r>
          </w:p>
        </w:tc>
      </w:tr>
      <w:tr w:rsidR="0006624F" w:rsidTr="0006624F">
        <w:trPr>
          <w:trHeight w:val="340"/>
        </w:trPr>
        <w:tc>
          <w:tcPr>
            <w:tcW w:w="709" w:type="dxa"/>
            <w:vAlign w:val="center"/>
          </w:tcPr>
          <w:p w:rsidR="0006624F" w:rsidRPr="0006624F" w:rsidRDefault="0006624F">
            <w:pPr>
              <w:jc w:val="center"/>
              <w:rPr>
                <w:color w:val="000000"/>
                <w:szCs w:val="28"/>
              </w:rPr>
            </w:pPr>
            <w:r w:rsidRPr="0006624F">
              <w:rPr>
                <w:color w:val="000000"/>
                <w:szCs w:val="28"/>
              </w:rPr>
              <w:t>5</w:t>
            </w:r>
          </w:p>
        </w:tc>
        <w:tc>
          <w:tcPr>
            <w:tcW w:w="6521" w:type="dxa"/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ΜΟΥΡΟΥΖΗΣ ΠΑΝΑΓΙΩΤΗΣ ΜΙΧΑΗΛ του ΘΕΜΙΣΤΟΚΛΗ</w:t>
            </w:r>
          </w:p>
        </w:tc>
        <w:tc>
          <w:tcPr>
            <w:tcW w:w="3685" w:type="dxa"/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1ος ΟΡΟΦΟΣ, ΠΡΟΓΡ. ΑΓΓΛΙΚΗΣ</w:t>
            </w:r>
          </w:p>
        </w:tc>
      </w:tr>
      <w:tr w:rsidR="0006624F" w:rsidTr="0006624F">
        <w:trPr>
          <w:trHeight w:val="340"/>
        </w:trPr>
        <w:tc>
          <w:tcPr>
            <w:tcW w:w="709" w:type="dxa"/>
            <w:vAlign w:val="center"/>
          </w:tcPr>
          <w:p w:rsidR="0006624F" w:rsidRPr="0006624F" w:rsidRDefault="0006624F">
            <w:pPr>
              <w:jc w:val="center"/>
              <w:rPr>
                <w:color w:val="000000"/>
                <w:szCs w:val="28"/>
              </w:rPr>
            </w:pPr>
            <w:r w:rsidRPr="0006624F">
              <w:rPr>
                <w:color w:val="000000"/>
                <w:szCs w:val="28"/>
              </w:rPr>
              <w:t>6</w:t>
            </w:r>
          </w:p>
        </w:tc>
        <w:tc>
          <w:tcPr>
            <w:tcW w:w="6521" w:type="dxa"/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ΣΑΛΙΒΕΡΟΣ ΝΕΚΤΑΡΙΟΣ του ΝΙΚΟΛΑΟΥ</w:t>
            </w:r>
          </w:p>
        </w:tc>
        <w:tc>
          <w:tcPr>
            <w:tcW w:w="3685" w:type="dxa"/>
            <w:vAlign w:val="center"/>
          </w:tcPr>
          <w:p w:rsidR="0006624F" w:rsidRPr="0006624F" w:rsidRDefault="0006624F">
            <w:pPr>
              <w:jc w:val="center"/>
              <w:rPr>
                <w:szCs w:val="28"/>
              </w:rPr>
            </w:pPr>
            <w:r w:rsidRPr="0006624F">
              <w:rPr>
                <w:szCs w:val="28"/>
              </w:rPr>
              <w:t>ΙΣΟΓΕΙΟ, ΓΡΑΦΕΙΟ ΔΙΑΣΥΝΔΕΣΗΣ</w:t>
            </w:r>
          </w:p>
        </w:tc>
      </w:tr>
    </w:tbl>
    <w:p w:rsidR="0006624F" w:rsidRDefault="0006624F" w:rsidP="0006624F">
      <w:bookmarkStart w:id="0" w:name="_GoBack"/>
      <w:bookmarkEnd w:id="0"/>
    </w:p>
    <w:sectPr w:rsidR="0006624F" w:rsidSect="00261463">
      <w:footerReference w:type="default" r:id="rId7"/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18" w:rsidRDefault="000A4418" w:rsidP="00261463">
      <w:r>
        <w:separator/>
      </w:r>
    </w:p>
  </w:endnote>
  <w:endnote w:type="continuationSeparator" w:id="0">
    <w:p w:rsidR="000A4418" w:rsidRDefault="000A4418" w:rsidP="0026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00749"/>
      <w:docPartObj>
        <w:docPartGallery w:val="Page Numbers (Bottom of Page)"/>
        <w:docPartUnique/>
      </w:docPartObj>
    </w:sdtPr>
    <w:sdtContent>
      <w:p w:rsidR="0006624F" w:rsidRDefault="000662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418">
          <w:rPr>
            <w:noProof/>
          </w:rPr>
          <w:t>1</w:t>
        </w:r>
        <w:r>
          <w:fldChar w:fldCharType="end"/>
        </w:r>
      </w:p>
    </w:sdtContent>
  </w:sdt>
  <w:p w:rsidR="0006624F" w:rsidRDefault="000662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18" w:rsidRDefault="000A4418" w:rsidP="00261463">
      <w:r>
        <w:separator/>
      </w:r>
    </w:p>
  </w:footnote>
  <w:footnote w:type="continuationSeparator" w:id="0">
    <w:p w:rsidR="000A4418" w:rsidRDefault="000A4418" w:rsidP="0026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23"/>
    <w:rsid w:val="00013C3C"/>
    <w:rsid w:val="000271CD"/>
    <w:rsid w:val="00042C06"/>
    <w:rsid w:val="000465B7"/>
    <w:rsid w:val="0006056A"/>
    <w:rsid w:val="0006624F"/>
    <w:rsid w:val="000813EB"/>
    <w:rsid w:val="000A4418"/>
    <w:rsid w:val="000D561B"/>
    <w:rsid w:val="001103BA"/>
    <w:rsid w:val="001422CF"/>
    <w:rsid w:val="00153F61"/>
    <w:rsid w:val="00261463"/>
    <w:rsid w:val="00294F41"/>
    <w:rsid w:val="003B422D"/>
    <w:rsid w:val="00410462"/>
    <w:rsid w:val="00624206"/>
    <w:rsid w:val="00676579"/>
    <w:rsid w:val="006B055A"/>
    <w:rsid w:val="006D3B23"/>
    <w:rsid w:val="006E19D6"/>
    <w:rsid w:val="00707873"/>
    <w:rsid w:val="0074370D"/>
    <w:rsid w:val="007C61BE"/>
    <w:rsid w:val="00845DE9"/>
    <w:rsid w:val="008B00CA"/>
    <w:rsid w:val="009043EB"/>
    <w:rsid w:val="00950AC0"/>
    <w:rsid w:val="00986370"/>
    <w:rsid w:val="009B7974"/>
    <w:rsid w:val="009C1D6B"/>
    <w:rsid w:val="00A83162"/>
    <w:rsid w:val="00A90046"/>
    <w:rsid w:val="00A917AF"/>
    <w:rsid w:val="00AD27CB"/>
    <w:rsid w:val="00B45A64"/>
    <w:rsid w:val="00BA50CD"/>
    <w:rsid w:val="00BE6F55"/>
    <w:rsid w:val="00CE186B"/>
    <w:rsid w:val="00D84AEB"/>
    <w:rsid w:val="00E00957"/>
    <w:rsid w:val="00E65CC9"/>
    <w:rsid w:val="00F63F15"/>
    <w:rsid w:val="00F96B35"/>
    <w:rsid w:val="00FE4107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146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61463"/>
  </w:style>
  <w:style w:type="paragraph" w:styleId="a5">
    <w:name w:val="footer"/>
    <w:basedOn w:val="a"/>
    <w:link w:val="Char0"/>
    <w:uiPriority w:val="99"/>
    <w:unhideWhenUsed/>
    <w:rsid w:val="0026146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61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146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61463"/>
  </w:style>
  <w:style w:type="paragraph" w:styleId="a5">
    <w:name w:val="footer"/>
    <w:basedOn w:val="a"/>
    <w:link w:val="Char0"/>
    <w:uiPriority w:val="99"/>
    <w:unhideWhenUsed/>
    <w:rsid w:val="0026146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6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4795</Words>
  <Characters>25894</Characters>
  <Application>Microsoft Office Word</Application>
  <DocSecurity>0</DocSecurity>
  <Lines>215</Lines>
  <Paragraphs>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</dc:creator>
  <cp:lastModifiedBy>BDA</cp:lastModifiedBy>
  <cp:revision>3</cp:revision>
  <dcterms:created xsi:type="dcterms:W3CDTF">2017-05-09T08:27:00Z</dcterms:created>
  <dcterms:modified xsi:type="dcterms:W3CDTF">2017-05-09T11:41:00Z</dcterms:modified>
</cp:coreProperties>
</file>